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40"/>
        <w:gridCol w:w="3180"/>
        <w:gridCol w:w="1240"/>
        <w:gridCol w:w="2540"/>
      </w:tblGrid>
      <w:tr w:rsidR="007546DA" w:rsidRPr="007546DA" w14:paraId="772C0580" w14:textId="77777777" w:rsidTr="007546DA">
        <w:trPr>
          <w:trHeight w:val="5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08C20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b/>
                <w:bCs/>
                <w:lang w:eastAsia="de-DE"/>
              </w:rPr>
              <w:t>Plz</w:t>
            </w:r>
            <w:proofErr w:type="spellEnd"/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B08CE7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546DA">
              <w:rPr>
                <w:rFonts w:ascii="Arial" w:eastAsia="Times New Roman" w:hAnsi="Arial" w:cs="Arial"/>
                <w:b/>
                <w:bCs/>
                <w:lang w:eastAsia="de-DE"/>
              </w:rPr>
              <w:t>Ort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BE5034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546DA">
              <w:rPr>
                <w:rFonts w:ascii="Arial" w:eastAsia="Times New Roman" w:hAnsi="Arial" w:cs="Arial"/>
                <w:b/>
                <w:bCs/>
                <w:lang w:eastAsia="de-DE"/>
              </w:rPr>
              <w:t>Straße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BC353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546DA">
              <w:rPr>
                <w:rFonts w:ascii="Arial" w:eastAsia="Times New Roman" w:hAnsi="Arial" w:cs="Arial"/>
                <w:b/>
                <w:bCs/>
                <w:lang w:eastAsia="de-DE"/>
              </w:rPr>
              <w:t>Haus-nummer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51E7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546DA">
              <w:rPr>
                <w:rFonts w:ascii="Arial" w:eastAsia="Times New Roman" w:hAnsi="Arial" w:cs="Arial"/>
                <w:b/>
                <w:bCs/>
                <w:lang w:eastAsia="de-DE"/>
              </w:rPr>
              <w:t>Bundesland</w:t>
            </w:r>
          </w:p>
        </w:tc>
      </w:tr>
      <w:tr w:rsidR="007546DA" w:rsidRPr="007546DA" w14:paraId="307223F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BE91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9553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Admannshagen-Bargeshagen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62A2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Rabenhorster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Damm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C86A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6254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4B45B4F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E8A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06385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BA59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Aken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D16D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Dessauer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1B5F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E440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1A8A425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B2B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15345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3EF8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Altlandsberg OT Bruchmühle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83C2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Radebrück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8432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669E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011AA054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0325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09648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7FD8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Altmittweida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73B8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Neusorger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294B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FE39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727CAA5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557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17389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5866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Anklam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D37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Lübecker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E283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B77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14D7BD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CE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01477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86BC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Arnsdorf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BFD3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Stolpener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F443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9BC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72DB8BD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7AD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06567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674B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Bad Frankenhausen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8EF9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Rudolf- Breitscheid-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D578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42C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32402B5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11F3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99947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8102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Bad Langensalza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0431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Poststr.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9C50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8A64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3610569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926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64625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E567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Bensheim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750F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Berliner Ring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B0A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5FC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635043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6B2C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13088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5408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A4D4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Berliner Allee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3270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3FD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0914A2E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656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13509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5E51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2325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Wittestr.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21A0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D8A6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54AB0A4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99AE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12489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98CB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B32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Adlergestell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FB5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338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4928753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6DA0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10315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19C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11D0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Alt-Friedrichsfelde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3E24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B6E0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102C992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53F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12623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C5C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0B24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Alt-Mahlsdorf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535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611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32509AE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5C5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13467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FE7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B45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4F39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12D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3A71FEB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2B3A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13158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4036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ADE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Straße vor Schönholz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28FA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E619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5F6CE11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4D8C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13127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DAD5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F313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Schönerlinder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0636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60-61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123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777ABCC4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3EA2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12555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B8A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706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Kaulsdorfer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CC5A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124-126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A3E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565EED7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8A1F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13089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A56D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1AB2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Prenzlauer Promenade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0C4F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1665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7735EAB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F4D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13089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90FC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F5B8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Romain-Rolland-Str.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704C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F7C7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</w:t>
            </w:r>
          </w:p>
        </w:tc>
      </w:tr>
      <w:tr w:rsidR="007546DA" w:rsidRPr="007546DA" w14:paraId="5788BC8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97B0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06406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125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Bernburg (Saale)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762B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Peißener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Hauptstr.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2B38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D88E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45CFE9E4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4BD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39175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A93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Biederitz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663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Berliner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4F6C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21a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B24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21BCE7B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AE1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06749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F6F2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Bitterfeld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86AA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Brehnaer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19FE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0432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5CAA24B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31CD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06803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571F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Bitterfeld-Wolfen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2DE9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An der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2EF8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AB97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12D3391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008C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14772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A06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1F2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Rathenower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673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A8CA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EE751C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2E1D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17509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E691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Brünzow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37B5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Lubminer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F917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C92C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169062C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A153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39288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BCBF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CDAC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Grabower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1335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C96C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6F346A8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9242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17094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D0C8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 xml:space="preserve">Burg 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Stargard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5F2B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Tuchmacherstr.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B9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7787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293369C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8ABD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09114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44FD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Chemnitz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88A1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Blankenburgstraße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6155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D1F3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1AF1A5A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EE21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04774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49FE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Dahlen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BA4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Bahnhofstr.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433F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986B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5774621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C874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D9A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Demmin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C1C4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Drönnewitzer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66A3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4F12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604C48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344F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04838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8F42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Doberschütz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B0F6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An der Mühle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B964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1C94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39FD51D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426F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23972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6B25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Dorf Mecklenburg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53FE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Akazienstr.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22C0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0CF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1391A9C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97B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01219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12AB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Dresden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F684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Dohnaer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Straße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0F49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41B8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0B9D413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AB13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01097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DBC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Dresden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7A68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Hansastr.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C1D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D212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16B51D2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C8ED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17367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1759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Eggesin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A3D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7546DA">
              <w:rPr>
                <w:rFonts w:ascii="Arial" w:eastAsia="Times New Roman" w:hAnsi="Arial" w:cs="Arial"/>
                <w:lang w:eastAsia="de-DE"/>
              </w:rPr>
              <w:t>Friedrich Engels Str.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981C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38FE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7418EB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C923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99817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276D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Eisenach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6D42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Kasseler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69EB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46AC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51D1B0A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CD95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38875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A0C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Elbingerode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387A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Königshütter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7111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784E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310A28C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3261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60388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8893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Frankfurt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49C1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Vilbeler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4A5B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237-239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5A1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7A3A4F5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B036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61169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F621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Friedberg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2B8A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Frankfurter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2C7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B69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AA2A47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3BB1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E2C0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Gadebusch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5F2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Am Kalkbruch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5D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B5F4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4B87A1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779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23968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4E08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Gägelow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7755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Chausseestr.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E391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10C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DC7863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0614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21502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0BEF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Geesthacht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B630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Geesthachter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2ADB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F9C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168F344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5477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63571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2BB3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Gelnhausen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57F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Lützelhäuser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Weg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D27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0B9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020416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658C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07551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76B0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0FA7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Straße der Völkerfreundschaft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5F07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7C0E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6AC1150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AAE7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21509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3EA1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Glinde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85AE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Gutenbergstr.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54FD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1-3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2D8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52F281B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486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17179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3F2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Gnoien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9B92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Tessiner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7A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26A3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C5ECBC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76EB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lastRenderedPageBreak/>
              <w:t>19399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90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Goldberg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4F04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Lübzer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2283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C77D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6C242DA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D4DA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99867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8621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Gotha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300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Eschleber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AF83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A7E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7D02B35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831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99867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F6FB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Gotha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E6BA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Salzgitterstr.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4657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48B5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1E5DEB2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7F56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06773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EBC7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Gräfenhainichen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052A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Rathenaustr.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ED5F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21DC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64A60FB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250E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99428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616F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Grammetal OT Nohra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CD1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Steinbrüchenstr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8D8B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F13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11F6470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6C56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64347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041B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Griesheim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6950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Bunsenstr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0DFC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596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00C813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BA1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39397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655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Gröningen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D8C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Friedensplatz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51E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ED05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6A99D96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4DC8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22956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C71C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Grönwohld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5748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Poststr.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3158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EFE9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7B30E03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D3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63584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2C28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Gründau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E71F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 xml:space="preserve">Am 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Dachberg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7DDF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10B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52213B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DD1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18273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91C6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Güstrow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3C15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Verbindungschaussee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BD3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92EB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171BF6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A7F3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39340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210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Haldensleben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62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Johann-Gottlob-Nathusius-Str.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B16F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D271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3461343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98E2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63450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FCBB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Hanau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7AE8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Auheimer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FCA6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F5A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52EF9B5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D7B3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37308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C1D1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Heilbad Heiligenstadt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7C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Carl-Zeiss-Str.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CF6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927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1DFBAE1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8465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16540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EF4E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Hohen Neuendorf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653C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Kurt-Tucholsky-Str.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9D26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33e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9F86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5C4860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4E1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19406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9D9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Holzendorf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4D1B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Dorfstr.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E94C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F5A3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69097C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5E42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39167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E757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Irxleben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C88F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Gewerbestr.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FD49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C2CD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0F38516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BBA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07745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FDC4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Jena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81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Rudolstädter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E5A5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D6E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6211A328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6A46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39319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D8C5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Jerichow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D8A6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Rosa-Luxemburg-Str.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325B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20a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B0C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7541E48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D27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14669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9B72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Ketzin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42FE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Nauener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F92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E7F2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7C91A43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9AAB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24109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49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Kiel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6134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Skandinaviendamm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E883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CCF1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7FB7F05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572F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15713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AB1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Königs Wusterhausen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8BD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Karl-Marx-Str.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CBCA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EF41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3E96449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D65A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06366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2466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Köthen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301B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Prosigker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Kreisstr. /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4A0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EC9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114A8BD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0A8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25495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9D2C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Kummerfeld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8D77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Bundesstr.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DE32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FB4D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6CCACA2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416E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18299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FFE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Laage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D998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Daimler-Benz-Allee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80A9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C0DD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830FFE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A92C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04328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E07A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Leipzig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87B5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Permoserstr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FB09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736D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19BD9A9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6E4C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04347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2F9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Leipzig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9F26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Braunstr.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5F40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5B5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6361B02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02EE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04318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3450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Leipzig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C0E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Zweinaundorfer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1F3C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29A9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0E17B084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C5F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04249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943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Leipzig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61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Dieskaustr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ED21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F85A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2344839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B5EB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09244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829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Lichtenau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BCAD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1024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140E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3767813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7FF7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65552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004A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Limburg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FF3C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Brüsseler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8FDF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447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3439E2E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52D5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84C7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Loitz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9B15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 xml:space="preserve">An der 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Voßbäk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44C9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B005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7FBAACE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1853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15907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060A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Lübben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8C0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Cottbuser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CDA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B31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27E190A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8BA9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03222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13F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Lübbenau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7D3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LPG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8726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A739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05C8E23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7D31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23560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A644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Lübeck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33B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Oslostr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C963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BAD6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02290C6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B845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19288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FE89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Ludwigslust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A1E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Hamburger 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C33F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11C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1BA6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6EF0A54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DEFC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06886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5C5F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Lutherstadt Wittenberg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8AFE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Triftstr.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37F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BD82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796A57E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EB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17279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D70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Lychen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7DB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Fontanestr.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BBC3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08E2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607CD02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AAAF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E416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Magdeburg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05E7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Alt-Fermersleben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F43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C895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052C1D7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9447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39126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3CE0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Magdeburg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41C7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August-Bebel-Damm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3E77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17A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6553FFD1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30FE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39128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621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Magdeburg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1279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Ebendorfer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9774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1659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4A65E1E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9CF3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08393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F461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Meerane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1141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Guteborner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Allee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D46A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C04E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5291D37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FA5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16945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AAD0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Meyenburg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C907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Pritzwalker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754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30c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41B2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6345BB9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AA6E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64367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256A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Mühltal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3BB0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Rheinstr.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04B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909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224EA449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608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17033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F31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Neubrandenburg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7CF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Neustrelitzer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C235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493F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BD0F26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147B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17034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9A82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Neubrandenburg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A42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Demminer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9562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B4A6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6F7BD3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1509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23992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D50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Neukloster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9A5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Reinstorfer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8FC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E268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7FDAB9D8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3A4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23730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E8F3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Neustadt in Holstein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8568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Eutiner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CE31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20-22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E0D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3C0864B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8805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19306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060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Neustadt-Glewe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A30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Ludwigsluster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8138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2551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13A8574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DCF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B86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Neustrelitz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429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Woldegker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5B30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110A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66DB93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8B6E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lastRenderedPageBreak/>
              <w:t>61130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E792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Nidderau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B1CA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Siemensstraße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6BE5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19B4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2D1E4C2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68FE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22850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C4BF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Norderstedt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C216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Ulzburger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FC8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A2F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557707C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C4D4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22851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CB5B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Norderstedt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3238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Tangstedter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2F9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62A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40787278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C4E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09353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705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Oberlungwitz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A89B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Goldbachstr.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19EE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9B59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77D1ED4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C2EC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61440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C33B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Oberursel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87A4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Hans-Mess-Str.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8A3C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FD8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4E8B580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89B9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54E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Oststeinbek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098B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Möllner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FD40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64D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3002FBA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D950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16341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C2BF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Panketal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FF34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Dorfstr.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F1D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2585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434A96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C58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39307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77BF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Parchen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BC75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Genthiner Str.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A295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13A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FFFC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6290DCA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4613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19370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136D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Parchim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0DB9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Lübzer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5571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B1DB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1E51528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F1D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39317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E33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Parey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4A12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Güsener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6FA2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8AC9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56262D3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7D7B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A623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Penzlin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B0D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Warener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D128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33a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D6F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350C97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16BE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25421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427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Pinneberg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7DEF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Saarlandstr.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1D26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41A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724E77B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E72D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01796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85EF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Pirna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6D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Dresdner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EC7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6754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734A022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38D8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14482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9838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Potsdam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7CC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Friedrich-List-Str.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0B72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061F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0394CEB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2C8A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14727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860A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Premnitz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079C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Döberitzer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C86F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342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13BE383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9A7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06268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EDA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Querfurt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E34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Eislebener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02E6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38e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0F8F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5085BE5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3F2E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17153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976D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Reuterstadt Stavenhagen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196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Werdohler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AC8F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C88B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72764F4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475C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79D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Ribnitz-Damgarten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ABE9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An der Mühle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EA69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A7CE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30C1C8C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D55A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64668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CAEE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Rimbach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D03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Schloßstr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8DB9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C158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0491829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189F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6774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Rostock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A177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Zum Südtor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2E6B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9634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D40790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C9E3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07907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AF3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Schleiz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223D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Industriestr.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55B1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BB4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6F200E0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58F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04936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1B78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Schlieben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A679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Herzberger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285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CD62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59457D26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5F78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01877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EF9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Schmölln-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Putzkau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2F22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Neustädter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0FB7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BE5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0DF02C1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EF9F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12529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8466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Schönefeld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2D1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Waltersdorfer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293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27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33BF6BB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475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15566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21F7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Schöneiche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E93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Kalkberger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A770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3F0F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72C5F0C8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4832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14621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76A8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Schönwalde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435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Falkenseer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8441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80EA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5793B6CA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30E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18258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53EE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Schwaan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C27B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Niendorfer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DAAD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0B5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0C5A7E8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852A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19061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A06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Schwerin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1005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Schweriner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78FC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3B4A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B8A49C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74F3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19055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D17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Schwerin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15A5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Wismarsche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41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C5EB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E9BF4C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D331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18195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D73A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Tessin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AFBB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Sülzer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7E68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3F93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0E486C0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AD7D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15755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6AFD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Teupitz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3A99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Buchholzer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BB7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F9B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26F7CFD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D34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06502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789E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Thale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37DA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Am Langenberg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9263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D14E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Sachsen-Anhalt</w:t>
            </w:r>
          </w:p>
        </w:tc>
      </w:tr>
      <w:tr w:rsidR="007546DA" w:rsidRPr="007546DA" w14:paraId="087B6A7F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309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04860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CECC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Torgau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3D69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Eilenburger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D6D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79A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221E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6216693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39D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04860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5C82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Torgau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D279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Außenring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5848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D2B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7773BF6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0151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17358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4E0B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Torgelow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E183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Eggesiner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3A4E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671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1E2AF87E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2D68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16727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C68C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Velten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CB0E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Ahornstr.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454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E0AA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5A41AA2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BB51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16348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0145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Wandlitz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942B8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Prenzlauer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1630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03F9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3CEF0464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E9B1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22880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0537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Wedel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FBA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Rissener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677C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D818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471FAD7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83CD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99427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27C5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Weimar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7E71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Erfurter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8259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691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Thüringen</w:t>
            </w:r>
          </w:p>
        </w:tc>
      </w:tr>
      <w:tr w:rsidR="007546DA" w:rsidRPr="007546DA" w14:paraId="65E3021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E9AF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21465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B4B9F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Wentorf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0E97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Hamburger Landstr.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8E70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4A46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Schleswig-Holstein</w:t>
            </w:r>
          </w:p>
        </w:tc>
      </w:tr>
      <w:tr w:rsidR="007546DA" w:rsidRPr="007546DA" w14:paraId="01218F7B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191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16909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DD3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Wittstock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E909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Meyenburger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D5DC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5C74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6AA3C455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242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37213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8933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Witzenhausen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14E7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Unter den Weinbergen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BABC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EF5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Hessen</w:t>
            </w:r>
          </w:p>
        </w:tc>
      </w:tr>
      <w:tr w:rsidR="007546DA" w:rsidRPr="007546DA" w14:paraId="352525BC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FF34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17438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3E08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Wolgast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A5631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Straße der Freundschaft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96EE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58A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FF98B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Mecklenburg-</w:t>
            </w: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Vorpomm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</w:tr>
      <w:tr w:rsidR="007546DA" w:rsidRPr="007546DA" w14:paraId="52BBB0DD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567C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14793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B05E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Ziesar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E22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7546DA">
              <w:rPr>
                <w:rFonts w:ascii="Arial" w:eastAsia="Times New Roman" w:hAnsi="Arial" w:cs="Arial"/>
                <w:lang w:eastAsia="de-DE"/>
              </w:rPr>
              <w:t>Schopsdorfer</w:t>
            </w:r>
            <w:proofErr w:type="spellEnd"/>
            <w:r w:rsidRPr="007546DA">
              <w:rPr>
                <w:rFonts w:ascii="Arial" w:eastAsia="Times New Roman" w:hAnsi="Arial" w:cs="Arial"/>
                <w:lang w:eastAsia="de-DE"/>
              </w:rPr>
              <w:t xml:space="preserve"> Chaussee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B8D9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39A85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Brandenburg</w:t>
            </w:r>
          </w:p>
        </w:tc>
      </w:tr>
      <w:tr w:rsidR="007546DA" w:rsidRPr="007546DA" w14:paraId="4023A300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F23E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08056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5F3D7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Zwickau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8453D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Reichenbacher 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50F9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142a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43A2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  <w:tr w:rsidR="007546DA" w:rsidRPr="007546DA" w14:paraId="28BEA4B7" w14:textId="77777777" w:rsidTr="007546DA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1084C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08066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8288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Zwickau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5926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Sternenstr.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D0B0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9A72A" w14:textId="77777777" w:rsidR="007546DA" w:rsidRPr="007546DA" w:rsidRDefault="007546DA" w:rsidP="007546D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7546DA">
              <w:rPr>
                <w:rFonts w:ascii="Arial" w:eastAsia="Times New Roman" w:hAnsi="Arial" w:cs="Arial"/>
                <w:lang w:eastAsia="de-DE"/>
              </w:rPr>
              <w:t>Sachsen</w:t>
            </w:r>
          </w:p>
        </w:tc>
      </w:tr>
    </w:tbl>
    <w:p w14:paraId="4173C340" w14:textId="77777777" w:rsidR="00292397" w:rsidRDefault="00292397"/>
    <w:sectPr w:rsidR="002923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DA"/>
    <w:rsid w:val="00292397"/>
    <w:rsid w:val="007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48BD"/>
  <w15:chartTrackingRefBased/>
  <w15:docId w15:val="{1FB7168A-2F20-4E5A-BD12-747635F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46DA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46DA"/>
    <w:rPr>
      <w:color w:val="954F72"/>
      <w:u w:val="single"/>
    </w:rPr>
  </w:style>
  <w:style w:type="paragraph" w:customStyle="1" w:styleId="msonormal0">
    <w:name w:val="msonormal"/>
    <w:basedOn w:val="Standard"/>
    <w:rsid w:val="0075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754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75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6">
    <w:name w:val="xl66"/>
    <w:basedOn w:val="Standard"/>
    <w:rsid w:val="007546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7">
    <w:name w:val="xl67"/>
    <w:basedOn w:val="Standard"/>
    <w:rsid w:val="00754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68">
    <w:name w:val="xl68"/>
    <w:basedOn w:val="Standard"/>
    <w:rsid w:val="0075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9">
    <w:name w:val="xl69"/>
    <w:basedOn w:val="Standard"/>
    <w:rsid w:val="007546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Lisa-Maria Kodym</dc:creator>
  <cp:keywords/>
  <dc:description/>
  <cp:lastModifiedBy>Lisa-Maria Kodym</cp:lastModifiedBy>
  <cp:revision>1</cp:revision>
  <dcterms:created xsi:type="dcterms:W3CDTF">2023-03-10T10:24:00Z</dcterms:created>
  <dcterms:modified xsi:type="dcterms:W3CDTF">2023-03-10T10:25:00Z</dcterms:modified>
</cp:coreProperties>
</file>